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E5" w:rsidRPr="0033107A" w:rsidRDefault="001D7DE5" w:rsidP="001D7DE5">
      <w:pPr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r w:rsidRPr="0033107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114300</wp:posOffset>
            </wp:positionV>
            <wp:extent cx="1076325" cy="1171575"/>
            <wp:effectExtent l="0" t="0" r="9525" b="9525"/>
            <wp:wrapSquare wrapText="bothSides"/>
            <wp:docPr id="3" name="Рисунок 3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Pr="0033107A">
        <w:rPr>
          <w:rFonts w:eastAsia="Times New Roman"/>
          <w:b/>
          <w:sz w:val="24"/>
          <w:szCs w:val="24"/>
          <w:lang w:eastAsia="ru-RU"/>
        </w:rPr>
        <w:t>Профессиональный союз работников народного образования и науки Российской Федерации</w:t>
      </w:r>
    </w:p>
    <w:p w:rsidR="001D7DE5" w:rsidRPr="0033107A" w:rsidRDefault="004A05F1" w:rsidP="001D7DE5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ЛИПЕЦКАЯ ГОРОДСКАЯ</w:t>
      </w:r>
      <w:r w:rsidR="001D7DE5" w:rsidRPr="0033107A">
        <w:rPr>
          <w:rFonts w:eastAsia="Times New Roman"/>
          <w:b/>
          <w:sz w:val="24"/>
          <w:szCs w:val="24"/>
          <w:lang w:eastAsia="ru-RU"/>
        </w:rPr>
        <w:t xml:space="preserve"> ОРГАНИЗАЦИЯ</w:t>
      </w:r>
    </w:p>
    <w:p w:rsidR="006008A0" w:rsidRDefault="006008A0" w:rsidP="001D7DE5">
      <w:pPr>
        <w:jc w:val="center"/>
        <w:rPr>
          <w:rFonts w:eastAsia="Times New Roman"/>
          <w:b/>
          <w:lang w:eastAsia="ru-RU"/>
        </w:rPr>
      </w:pPr>
    </w:p>
    <w:p w:rsidR="001D7DE5" w:rsidRPr="00C57DB4" w:rsidRDefault="001D7DE5" w:rsidP="001D7DE5">
      <w:pPr>
        <w:jc w:val="center"/>
        <w:rPr>
          <w:rFonts w:eastAsia="Times New Roman"/>
          <w:b/>
          <w:i/>
          <w:sz w:val="32"/>
          <w:szCs w:val="32"/>
          <w:u w:val="single"/>
          <w:lang w:eastAsia="ru-RU"/>
        </w:rPr>
      </w:pPr>
      <w:r w:rsidRPr="00C57DB4">
        <w:rPr>
          <w:rFonts w:eastAsia="Times New Roman"/>
          <w:b/>
          <w:i/>
          <w:sz w:val="40"/>
          <w:szCs w:val="40"/>
          <w:u w:val="single"/>
          <w:lang w:eastAsia="ru-RU"/>
        </w:rPr>
        <w:t xml:space="preserve"> Информационный листок </w:t>
      </w:r>
    </w:p>
    <w:p w:rsidR="006008A0" w:rsidRDefault="003E2F02" w:rsidP="00A26EAB">
      <w:pPr>
        <w:tabs>
          <w:tab w:val="left" w:pos="3270"/>
        </w:tabs>
        <w:spacing w:line="252" w:lineRule="auto"/>
        <w:jc w:val="center"/>
        <w:rPr>
          <w:b/>
          <w:i/>
        </w:rPr>
      </w:pPr>
      <w:r>
        <w:rPr>
          <w:b/>
          <w:i/>
        </w:rPr>
        <w:t>(08</w:t>
      </w:r>
      <w:r w:rsidR="00F0292F">
        <w:rPr>
          <w:b/>
          <w:i/>
        </w:rPr>
        <w:t xml:space="preserve">  февраля 2022</w:t>
      </w:r>
      <w:r w:rsidR="009D6002" w:rsidRPr="00A26EAB">
        <w:rPr>
          <w:b/>
          <w:i/>
        </w:rPr>
        <w:t>г</w:t>
      </w:r>
      <w:r w:rsidR="00A26EAB" w:rsidRPr="00A26EAB">
        <w:rPr>
          <w:b/>
          <w:i/>
        </w:rPr>
        <w:t>.</w:t>
      </w:r>
      <w:r w:rsidR="009D6002" w:rsidRPr="00A26EAB">
        <w:rPr>
          <w:b/>
          <w:i/>
        </w:rPr>
        <w:t>)</w:t>
      </w:r>
    </w:p>
    <w:p w:rsidR="00A26EAB" w:rsidRPr="00A26EAB" w:rsidRDefault="00A26EAB" w:rsidP="00A26EAB">
      <w:pPr>
        <w:tabs>
          <w:tab w:val="left" w:pos="3270"/>
        </w:tabs>
        <w:spacing w:line="252" w:lineRule="auto"/>
        <w:jc w:val="center"/>
        <w:rPr>
          <w:b/>
          <w:i/>
        </w:rPr>
      </w:pPr>
    </w:p>
    <w:p w:rsidR="00C57DA6" w:rsidRDefault="00C57DA6" w:rsidP="00415BE8">
      <w:pPr>
        <w:jc w:val="center"/>
        <w:rPr>
          <w:b/>
          <w:i/>
        </w:rPr>
      </w:pPr>
    </w:p>
    <w:p w:rsidR="00C57DA6" w:rsidRDefault="00C57DA6" w:rsidP="00415BE8">
      <w:pPr>
        <w:jc w:val="center"/>
        <w:rPr>
          <w:b/>
          <w:i/>
        </w:rPr>
      </w:pPr>
    </w:p>
    <w:p w:rsidR="00C57DA6" w:rsidRDefault="00C57DA6" w:rsidP="00415BE8">
      <w:pPr>
        <w:jc w:val="center"/>
        <w:rPr>
          <w:b/>
          <w:i/>
        </w:rPr>
      </w:pPr>
    </w:p>
    <w:p w:rsidR="006008A0" w:rsidRPr="003E2F02" w:rsidRDefault="00D337C0" w:rsidP="00415BE8">
      <w:pPr>
        <w:jc w:val="center"/>
        <w:rPr>
          <w:b/>
          <w:i/>
          <w:sz w:val="32"/>
          <w:szCs w:val="32"/>
        </w:rPr>
      </w:pPr>
      <w:r w:rsidRPr="003E2F02">
        <w:rPr>
          <w:b/>
          <w:i/>
          <w:sz w:val="32"/>
          <w:szCs w:val="32"/>
        </w:rPr>
        <w:t>Уважаемые коллеги!</w:t>
      </w:r>
    </w:p>
    <w:p w:rsidR="00F0292F" w:rsidRDefault="00F0292F" w:rsidP="00415BE8">
      <w:pPr>
        <w:jc w:val="center"/>
        <w:rPr>
          <w:b/>
          <w:i/>
        </w:rPr>
      </w:pPr>
    </w:p>
    <w:p w:rsidR="00F0292F" w:rsidRDefault="00F0292F" w:rsidP="00C57DA6">
      <w:pPr>
        <w:tabs>
          <w:tab w:val="left" w:pos="426"/>
          <w:tab w:val="center" w:pos="4407"/>
        </w:tabs>
        <w:spacing w:line="360" w:lineRule="auto"/>
        <w:ind w:firstLine="851"/>
        <w:rPr>
          <w:rStyle w:val="fontstyle01"/>
        </w:rPr>
      </w:pPr>
      <w:r>
        <w:rPr>
          <w:rStyle w:val="fontstyle01"/>
        </w:rPr>
        <w:t>Направляем вам для использования в работе Разъяснения для</w:t>
      </w:r>
      <w:r>
        <w:rPr>
          <w:color w:val="000000"/>
        </w:rPr>
        <w:br/>
      </w:r>
      <w:r>
        <w:rPr>
          <w:rStyle w:val="fontstyle01"/>
        </w:rPr>
        <w:t>образовательных организаций по защите прав педагогических работников</w:t>
      </w:r>
      <w:r>
        <w:rPr>
          <w:color w:val="000000"/>
        </w:rPr>
        <w:br/>
      </w:r>
      <w:r>
        <w:rPr>
          <w:rStyle w:val="fontstyle01"/>
        </w:rPr>
        <w:t>в части неприкосновенности частной жизни и защиты профессиональной чести</w:t>
      </w:r>
      <w:r>
        <w:rPr>
          <w:color w:val="000000"/>
        </w:rPr>
        <w:br/>
      </w:r>
      <w:r>
        <w:rPr>
          <w:rStyle w:val="fontstyle01"/>
        </w:rPr>
        <w:t>и достоинства, а также прав на справедливое и объективное расследование</w:t>
      </w:r>
      <w:r>
        <w:rPr>
          <w:color w:val="000000"/>
        </w:rPr>
        <w:br/>
      </w:r>
      <w:r>
        <w:rPr>
          <w:rStyle w:val="fontstyle01"/>
        </w:rPr>
        <w:t>нарушений норм профессиональной этики педагогических работников</w:t>
      </w:r>
      <w:r>
        <w:rPr>
          <w:color w:val="000000"/>
        </w:rPr>
        <w:br/>
      </w:r>
      <w:r>
        <w:rPr>
          <w:rStyle w:val="fontstyle01"/>
        </w:rPr>
        <w:t>в соответствии с федеральным законодательством.</w:t>
      </w:r>
    </w:p>
    <w:p w:rsidR="00F0292F" w:rsidRPr="00F0292F" w:rsidRDefault="00F0292F" w:rsidP="00C57DA6">
      <w:pPr>
        <w:shd w:val="clear" w:color="auto" w:fill="FFFFFF"/>
        <w:spacing w:line="360" w:lineRule="auto"/>
        <w:rPr>
          <w:rFonts w:eastAsia="Times New Roman"/>
          <w:color w:val="000000"/>
          <w:lang w:eastAsia="ru-RU"/>
        </w:rPr>
      </w:pPr>
      <w:r w:rsidRPr="00F0292F">
        <w:rPr>
          <w:rFonts w:eastAsia="Times New Roman"/>
          <w:color w:val="000000"/>
          <w:lang w:eastAsia="ru-RU"/>
        </w:rPr>
        <w:t>Разъяснения</w:t>
      </w:r>
      <w:r>
        <w:rPr>
          <w:rStyle w:val="fontstyle01"/>
        </w:rPr>
        <w:t xml:space="preserve"> разработаны   правовым  отделом  аппарата Общероссийского Профсоюза образования совместно с Министерством просвещения РФ в </w:t>
      </w:r>
      <w:r w:rsidRPr="00F0292F">
        <w:rPr>
          <w:rFonts w:eastAsia="Times New Roman"/>
          <w:color w:val="000000"/>
          <w:lang w:eastAsia="ru-RU"/>
        </w:rPr>
        <w:t>связи со значимостью развития цифровых технологий, а также наличия свободного доступа участников образовательного процесса к различным интернет ресурсам при недостаточной эффективности существующего механизма защиты чести и достоинства педагогических работников в сети.</w:t>
      </w:r>
    </w:p>
    <w:p w:rsidR="00F0292F" w:rsidRPr="00F0292F" w:rsidRDefault="00F0292F" w:rsidP="00C57DA6">
      <w:pPr>
        <w:tabs>
          <w:tab w:val="left" w:pos="426"/>
          <w:tab w:val="center" w:pos="4407"/>
        </w:tabs>
        <w:spacing w:line="360" w:lineRule="auto"/>
        <w:ind w:firstLine="851"/>
      </w:pPr>
    </w:p>
    <w:p w:rsidR="00F0292F" w:rsidRDefault="002E3D15" w:rsidP="00F0292F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08A0">
        <w:rPr>
          <w:rFonts w:eastAsia="Calibri"/>
          <w:color w:val="000000"/>
          <w:sz w:val="26"/>
          <w:szCs w:val="26"/>
        </w:rPr>
        <w:tab/>
      </w:r>
    </w:p>
    <w:p w:rsidR="00F0292F" w:rsidRDefault="00F0292F" w:rsidP="00F0292F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292F" w:rsidRDefault="00F0292F" w:rsidP="00F0292F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292F" w:rsidRDefault="00F0292F" w:rsidP="00F0292F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292F" w:rsidRPr="0087769C" w:rsidRDefault="003E2F02" w:rsidP="00F0292F">
      <w:pPr>
        <w:tabs>
          <w:tab w:val="left" w:pos="426"/>
          <w:tab w:val="center" w:pos="4407"/>
        </w:tabs>
        <w:ind w:firstLine="851"/>
        <w:rPr>
          <w:rStyle w:val="fontstyle01"/>
        </w:rPr>
      </w:pPr>
      <w:r>
        <w:t xml:space="preserve">Приложение: </w:t>
      </w:r>
      <w:r w:rsidRPr="003E2F02">
        <w:rPr>
          <w:i/>
        </w:rPr>
        <w:t>на 14 листах</w:t>
      </w:r>
      <w:r w:rsidR="00F0292F" w:rsidRPr="003E2F02">
        <w:rPr>
          <w:i/>
        </w:rPr>
        <w:t>.</w:t>
      </w:r>
    </w:p>
    <w:p w:rsidR="00F0292F" w:rsidRPr="00F0292F" w:rsidRDefault="00F0292F" w:rsidP="00F0292F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292F" w:rsidRPr="00095A7F" w:rsidRDefault="00F0292F" w:rsidP="00F0292F">
      <w:pPr>
        <w:tabs>
          <w:tab w:val="left" w:pos="709"/>
        </w:tabs>
      </w:pPr>
    </w:p>
    <w:p w:rsidR="00983F10" w:rsidRPr="00095A7F" w:rsidRDefault="00983F10" w:rsidP="00095A7F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sectPr w:rsidR="00983F10" w:rsidRPr="00095A7F" w:rsidSect="006008A0">
      <w:headerReference w:type="default" r:id="rId9"/>
      <w:pgSz w:w="11906" w:h="16838"/>
      <w:pgMar w:top="426" w:right="707" w:bottom="568" w:left="1134" w:header="142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F64" w:rsidRDefault="00165F64" w:rsidP="001C4961">
      <w:r>
        <w:separator/>
      </w:r>
    </w:p>
  </w:endnote>
  <w:endnote w:type="continuationSeparator" w:id="1">
    <w:p w:rsidR="00165F64" w:rsidRDefault="00165F64" w:rsidP="001C4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F64" w:rsidRDefault="00165F64" w:rsidP="001C4961">
      <w:r>
        <w:separator/>
      </w:r>
    </w:p>
  </w:footnote>
  <w:footnote w:type="continuationSeparator" w:id="1">
    <w:p w:rsidR="00165F64" w:rsidRDefault="00165F64" w:rsidP="001C4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8037385"/>
      <w:docPartObj>
        <w:docPartGallery w:val="Page Numbers (Top of Page)"/>
        <w:docPartUnique/>
      </w:docPartObj>
    </w:sdtPr>
    <w:sdtContent>
      <w:p w:rsidR="00BC6C02" w:rsidRDefault="00BB0E5D">
        <w:pPr>
          <w:pStyle w:val="a4"/>
          <w:jc w:val="right"/>
        </w:pPr>
        <w:r w:rsidRPr="001D7DE5">
          <w:rPr>
            <w:sz w:val="22"/>
            <w:szCs w:val="22"/>
          </w:rPr>
          <w:fldChar w:fldCharType="begin"/>
        </w:r>
        <w:r w:rsidR="00BC6C02" w:rsidRPr="001D7DE5">
          <w:rPr>
            <w:sz w:val="22"/>
            <w:szCs w:val="22"/>
          </w:rPr>
          <w:instrText>PAGE   \* MERGEFORMAT</w:instrText>
        </w:r>
        <w:r w:rsidRPr="001D7DE5">
          <w:rPr>
            <w:sz w:val="22"/>
            <w:szCs w:val="22"/>
          </w:rPr>
          <w:fldChar w:fldCharType="separate"/>
        </w:r>
        <w:r w:rsidR="00511CE9">
          <w:rPr>
            <w:noProof/>
            <w:sz w:val="22"/>
            <w:szCs w:val="22"/>
          </w:rPr>
          <w:t>1</w:t>
        </w:r>
        <w:r w:rsidRPr="001D7DE5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2pt;height:12pt;visibility:visible;mso-wrap-style:square" o:bullet="t">
        <v:imagedata r:id="rId1" o:title="❗"/>
      </v:shape>
    </w:pict>
  </w:numPicBullet>
  <w:abstractNum w:abstractNumId="0">
    <w:nsid w:val="00707386"/>
    <w:multiLevelType w:val="multilevel"/>
    <w:tmpl w:val="3A2A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95CDB"/>
    <w:multiLevelType w:val="multilevel"/>
    <w:tmpl w:val="2C5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628A5"/>
    <w:multiLevelType w:val="multilevel"/>
    <w:tmpl w:val="D3FE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B247E"/>
    <w:multiLevelType w:val="multilevel"/>
    <w:tmpl w:val="7F9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8424B"/>
    <w:multiLevelType w:val="multilevel"/>
    <w:tmpl w:val="125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86FB9"/>
    <w:multiLevelType w:val="multilevel"/>
    <w:tmpl w:val="D2E8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B4A45"/>
    <w:multiLevelType w:val="multilevel"/>
    <w:tmpl w:val="F5E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37603"/>
    <w:multiLevelType w:val="multilevel"/>
    <w:tmpl w:val="5BFC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E3D45"/>
    <w:multiLevelType w:val="multilevel"/>
    <w:tmpl w:val="935E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709EF"/>
    <w:multiLevelType w:val="multilevel"/>
    <w:tmpl w:val="96A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1C34F9"/>
    <w:multiLevelType w:val="multilevel"/>
    <w:tmpl w:val="F1D0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DB43BE"/>
    <w:multiLevelType w:val="multilevel"/>
    <w:tmpl w:val="469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AF67F6"/>
    <w:multiLevelType w:val="hybridMultilevel"/>
    <w:tmpl w:val="D19E3E06"/>
    <w:lvl w:ilvl="0" w:tplc="DA1037C0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CC0000"/>
        <w:sz w:val="36"/>
        <w:szCs w:val="36"/>
      </w:rPr>
    </w:lvl>
    <w:lvl w:ilvl="1" w:tplc="A77CDC18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125460B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1A14D68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51EA094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87C0595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C97637B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939C51C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E230EDAC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3">
    <w:nsid w:val="76A73B26"/>
    <w:multiLevelType w:val="multilevel"/>
    <w:tmpl w:val="C5C8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80325A"/>
    <w:multiLevelType w:val="multilevel"/>
    <w:tmpl w:val="BAF6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312D25"/>
    <w:multiLevelType w:val="multilevel"/>
    <w:tmpl w:val="467A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13"/>
  </w:num>
  <w:num w:numId="11">
    <w:abstractNumId w:val="2"/>
  </w:num>
  <w:num w:numId="12">
    <w:abstractNumId w:val="10"/>
  </w:num>
  <w:num w:numId="13">
    <w:abstractNumId w:val="3"/>
  </w:num>
  <w:num w:numId="14">
    <w:abstractNumId w:val="4"/>
  </w:num>
  <w:num w:numId="15">
    <w:abstractNumId w:val="8"/>
  </w:num>
  <w:num w:numId="16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64D48"/>
    <w:rsid w:val="00002123"/>
    <w:rsid w:val="0000638B"/>
    <w:rsid w:val="00012369"/>
    <w:rsid w:val="00016D4B"/>
    <w:rsid w:val="00020151"/>
    <w:rsid w:val="00022027"/>
    <w:rsid w:val="000225DE"/>
    <w:rsid w:val="000255EC"/>
    <w:rsid w:val="00030504"/>
    <w:rsid w:val="00032483"/>
    <w:rsid w:val="00033DB1"/>
    <w:rsid w:val="00035B8C"/>
    <w:rsid w:val="00036A67"/>
    <w:rsid w:val="00040ECA"/>
    <w:rsid w:val="000411FE"/>
    <w:rsid w:val="00043E1C"/>
    <w:rsid w:val="000479BB"/>
    <w:rsid w:val="000527C7"/>
    <w:rsid w:val="00060A04"/>
    <w:rsid w:val="000619F1"/>
    <w:rsid w:val="00065F8E"/>
    <w:rsid w:val="00072383"/>
    <w:rsid w:val="00072779"/>
    <w:rsid w:val="00075705"/>
    <w:rsid w:val="0008452B"/>
    <w:rsid w:val="00092B64"/>
    <w:rsid w:val="00092BAB"/>
    <w:rsid w:val="00093181"/>
    <w:rsid w:val="00095A7F"/>
    <w:rsid w:val="00095EB7"/>
    <w:rsid w:val="000A1052"/>
    <w:rsid w:val="000A25AD"/>
    <w:rsid w:val="000A4C0F"/>
    <w:rsid w:val="000A4C3F"/>
    <w:rsid w:val="000B159A"/>
    <w:rsid w:val="000C7B6C"/>
    <w:rsid w:val="000E512D"/>
    <w:rsid w:val="000E719B"/>
    <w:rsid w:val="000F31C8"/>
    <w:rsid w:val="000F4AB3"/>
    <w:rsid w:val="00100D8D"/>
    <w:rsid w:val="00102A82"/>
    <w:rsid w:val="001046EC"/>
    <w:rsid w:val="00106F69"/>
    <w:rsid w:val="0011060B"/>
    <w:rsid w:val="00116CFD"/>
    <w:rsid w:val="00117F68"/>
    <w:rsid w:val="00121553"/>
    <w:rsid w:val="00123AF8"/>
    <w:rsid w:val="0012475A"/>
    <w:rsid w:val="001268BD"/>
    <w:rsid w:val="0012712B"/>
    <w:rsid w:val="00130342"/>
    <w:rsid w:val="0013075A"/>
    <w:rsid w:val="00131177"/>
    <w:rsid w:val="00132A80"/>
    <w:rsid w:val="00132CC3"/>
    <w:rsid w:val="0013777E"/>
    <w:rsid w:val="001402D6"/>
    <w:rsid w:val="00146DC0"/>
    <w:rsid w:val="00152585"/>
    <w:rsid w:val="00155411"/>
    <w:rsid w:val="001641D9"/>
    <w:rsid w:val="00164ADB"/>
    <w:rsid w:val="00165F64"/>
    <w:rsid w:val="0017015F"/>
    <w:rsid w:val="001719E7"/>
    <w:rsid w:val="00173B16"/>
    <w:rsid w:val="00175D1E"/>
    <w:rsid w:val="001833B3"/>
    <w:rsid w:val="00186EEE"/>
    <w:rsid w:val="00193878"/>
    <w:rsid w:val="00195575"/>
    <w:rsid w:val="001A1E76"/>
    <w:rsid w:val="001A40C7"/>
    <w:rsid w:val="001A42E4"/>
    <w:rsid w:val="001B3326"/>
    <w:rsid w:val="001B4514"/>
    <w:rsid w:val="001B74E5"/>
    <w:rsid w:val="001C1BC8"/>
    <w:rsid w:val="001C3075"/>
    <w:rsid w:val="001C42E7"/>
    <w:rsid w:val="001C4961"/>
    <w:rsid w:val="001D0AB3"/>
    <w:rsid w:val="001D167E"/>
    <w:rsid w:val="001D6503"/>
    <w:rsid w:val="001D671A"/>
    <w:rsid w:val="001D7DE5"/>
    <w:rsid w:val="001D7E42"/>
    <w:rsid w:val="001E2713"/>
    <w:rsid w:val="001E6807"/>
    <w:rsid w:val="001F5CD9"/>
    <w:rsid w:val="00203C78"/>
    <w:rsid w:val="00220A41"/>
    <w:rsid w:val="00220DD8"/>
    <w:rsid w:val="00222521"/>
    <w:rsid w:val="0022504B"/>
    <w:rsid w:val="00231CB3"/>
    <w:rsid w:val="00232528"/>
    <w:rsid w:val="00233F81"/>
    <w:rsid w:val="00234302"/>
    <w:rsid w:val="0023487F"/>
    <w:rsid w:val="0023506F"/>
    <w:rsid w:val="00235224"/>
    <w:rsid w:val="00241C21"/>
    <w:rsid w:val="00247D34"/>
    <w:rsid w:val="00252E23"/>
    <w:rsid w:val="00260CD4"/>
    <w:rsid w:val="0026472A"/>
    <w:rsid w:val="00265615"/>
    <w:rsid w:val="00266720"/>
    <w:rsid w:val="002700FE"/>
    <w:rsid w:val="00271045"/>
    <w:rsid w:val="002738E9"/>
    <w:rsid w:val="0028044D"/>
    <w:rsid w:val="00282D0B"/>
    <w:rsid w:val="00284135"/>
    <w:rsid w:val="00285CCB"/>
    <w:rsid w:val="002A1B6B"/>
    <w:rsid w:val="002B0EC7"/>
    <w:rsid w:val="002B2331"/>
    <w:rsid w:val="002B5AE5"/>
    <w:rsid w:val="002B7D1C"/>
    <w:rsid w:val="002D031C"/>
    <w:rsid w:val="002D6D69"/>
    <w:rsid w:val="002E3D15"/>
    <w:rsid w:val="002E3EE0"/>
    <w:rsid w:val="002E7721"/>
    <w:rsid w:val="002F0F1A"/>
    <w:rsid w:val="002F2250"/>
    <w:rsid w:val="002F285A"/>
    <w:rsid w:val="002F4277"/>
    <w:rsid w:val="002F4EA4"/>
    <w:rsid w:val="002F5E0C"/>
    <w:rsid w:val="002F5EEC"/>
    <w:rsid w:val="00306294"/>
    <w:rsid w:val="00312667"/>
    <w:rsid w:val="003141E3"/>
    <w:rsid w:val="0031590E"/>
    <w:rsid w:val="00321361"/>
    <w:rsid w:val="00322FC3"/>
    <w:rsid w:val="0032790E"/>
    <w:rsid w:val="00341A42"/>
    <w:rsid w:val="003422F5"/>
    <w:rsid w:val="00342694"/>
    <w:rsid w:val="00357D34"/>
    <w:rsid w:val="003637F8"/>
    <w:rsid w:val="003675BB"/>
    <w:rsid w:val="003756B2"/>
    <w:rsid w:val="00377222"/>
    <w:rsid w:val="0037740C"/>
    <w:rsid w:val="00390A6B"/>
    <w:rsid w:val="003926B2"/>
    <w:rsid w:val="00394F1C"/>
    <w:rsid w:val="003961D5"/>
    <w:rsid w:val="003967C1"/>
    <w:rsid w:val="00397227"/>
    <w:rsid w:val="003A3CD0"/>
    <w:rsid w:val="003A4D80"/>
    <w:rsid w:val="003A742E"/>
    <w:rsid w:val="003A7C7B"/>
    <w:rsid w:val="003B1563"/>
    <w:rsid w:val="003B2540"/>
    <w:rsid w:val="003B4338"/>
    <w:rsid w:val="003C03E7"/>
    <w:rsid w:val="003C5C94"/>
    <w:rsid w:val="003C7042"/>
    <w:rsid w:val="003D12D0"/>
    <w:rsid w:val="003D3F6B"/>
    <w:rsid w:val="003D4597"/>
    <w:rsid w:val="003E2819"/>
    <w:rsid w:val="003E2F02"/>
    <w:rsid w:val="003F7598"/>
    <w:rsid w:val="004128B7"/>
    <w:rsid w:val="00415BE8"/>
    <w:rsid w:val="0042311C"/>
    <w:rsid w:val="00426937"/>
    <w:rsid w:val="004316A5"/>
    <w:rsid w:val="00435AEB"/>
    <w:rsid w:val="00435F06"/>
    <w:rsid w:val="00435FEE"/>
    <w:rsid w:val="0044395D"/>
    <w:rsid w:val="004442D8"/>
    <w:rsid w:val="004474F2"/>
    <w:rsid w:val="00452DE7"/>
    <w:rsid w:val="00455753"/>
    <w:rsid w:val="0045602C"/>
    <w:rsid w:val="00460E8D"/>
    <w:rsid w:val="004622FF"/>
    <w:rsid w:val="00465125"/>
    <w:rsid w:val="00465A6F"/>
    <w:rsid w:val="00466B8F"/>
    <w:rsid w:val="004670E1"/>
    <w:rsid w:val="00473549"/>
    <w:rsid w:val="00473C02"/>
    <w:rsid w:val="00477807"/>
    <w:rsid w:val="004837ED"/>
    <w:rsid w:val="00492781"/>
    <w:rsid w:val="00494013"/>
    <w:rsid w:val="00495F0B"/>
    <w:rsid w:val="004A05F1"/>
    <w:rsid w:val="004A3430"/>
    <w:rsid w:val="004A630F"/>
    <w:rsid w:val="004A63FB"/>
    <w:rsid w:val="004A6942"/>
    <w:rsid w:val="004A6BFA"/>
    <w:rsid w:val="004A7CED"/>
    <w:rsid w:val="004B2286"/>
    <w:rsid w:val="004B76F2"/>
    <w:rsid w:val="004C0D4D"/>
    <w:rsid w:val="004C1F55"/>
    <w:rsid w:val="004C54BF"/>
    <w:rsid w:val="004C7CBC"/>
    <w:rsid w:val="004C7DB8"/>
    <w:rsid w:val="004D624E"/>
    <w:rsid w:val="004E07EE"/>
    <w:rsid w:val="004F07F8"/>
    <w:rsid w:val="004F138A"/>
    <w:rsid w:val="004F1718"/>
    <w:rsid w:val="004F2AD5"/>
    <w:rsid w:val="00500333"/>
    <w:rsid w:val="00505D83"/>
    <w:rsid w:val="00507762"/>
    <w:rsid w:val="00511CE9"/>
    <w:rsid w:val="00512E0A"/>
    <w:rsid w:val="00523DC4"/>
    <w:rsid w:val="00530BDE"/>
    <w:rsid w:val="005314F8"/>
    <w:rsid w:val="005319C2"/>
    <w:rsid w:val="005338A9"/>
    <w:rsid w:val="005368FD"/>
    <w:rsid w:val="00545EB9"/>
    <w:rsid w:val="00546BAE"/>
    <w:rsid w:val="00551DF7"/>
    <w:rsid w:val="005522F3"/>
    <w:rsid w:val="0055529A"/>
    <w:rsid w:val="0055754B"/>
    <w:rsid w:val="005628CC"/>
    <w:rsid w:val="00566A7D"/>
    <w:rsid w:val="00567BB7"/>
    <w:rsid w:val="00570C3D"/>
    <w:rsid w:val="00571FA3"/>
    <w:rsid w:val="00584E12"/>
    <w:rsid w:val="0058505A"/>
    <w:rsid w:val="00585B69"/>
    <w:rsid w:val="00585C2F"/>
    <w:rsid w:val="005A10B7"/>
    <w:rsid w:val="005A310F"/>
    <w:rsid w:val="005A7BB7"/>
    <w:rsid w:val="005B2489"/>
    <w:rsid w:val="005B3B6D"/>
    <w:rsid w:val="005B4716"/>
    <w:rsid w:val="005B7BED"/>
    <w:rsid w:val="005C5459"/>
    <w:rsid w:val="005D036D"/>
    <w:rsid w:val="005D17D7"/>
    <w:rsid w:val="005D24B9"/>
    <w:rsid w:val="005D3C5F"/>
    <w:rsid w:val="005D797F"/>
    <w:rsid w:val="005E202D"/>
    <w:rsid w:val="005F02A5"/>
    <w:rsid w:val="005F2D6A"/>
    <w:rsid w:val="005F322B"/>
    <w:rsid w:val="006006C0"/>
    <w:rsid w:val="006008A0"/>
    <w:rsid w:val="00602726"/>
    <w:rsid w:val="006071CF"/>
    <w:rsid w:val="006128DF"/>
    <w:rsid w:val="0061767A"/>
    <w:rsid w:val="006207EC"/>
    <w:rsid w:val="006209B7"/>
    <w:rsid w:val="00622F9E"/>
    <w:rsid w:val="006242E5"/>
    <w:rsid w:val="00627E1C"/>
    <w:rsid w:val="00636431"/>
    <w:rsid w:val="0064149E"/>
    <w:rsid w:val="00643A74"/>
    <w:rsid w:val="00645775"/>
    <w:rsid w:val="00653569"/>
    <w:rsid w:val="006614D8"/>
    <w:rsid w:val="006728B3"/>
    <w:rsid w:val="00673FC6"/>
    <w:rsid w:val="00674040"/>
    <w:rsid w:val="00676390"/>
    <w:rsid w:val="0068343F"/>
    <w:rsid w:val="00683BC0"/>
    <w:rsid w:val="006A47D9"/>
    <w:rsid w:val="006B02C8"/>
    <w:rsid w:val="006B53E2"/>
    <w:rsid w:val="006B7C9C"/>
    <w:rsid w:val="006C0001"/>
    <w:rsid w:val="006C459F"/>
    <w:rsid w:val="006C5B4A"/>
    <w:rsid w:val="006D0384"/>
    <w:rsid w:val="006D34B1"/>
    <w:rsid w:val="006D652E"/>
    <w:rsid w:val="006D7162"/>
    <w:rsid w:val="006D7E87"/>
    <w:rsid w:val="006E319E"/>
    <w:rsid w:val="006E5218"/>
    <w:rsid w:val="006E56B4"/>
    <w:rsid w:val="006F0630"/>
    <w:rsid w:val="00700026"/>
    <w:rsid w:val="0070424E"/>
    <w:rsid w:val="00716AF8"/>
    <w:rsid w:val="00716E69"/>
    <w:rsid w:val="00720BAC"/>
    <w:rsid w:val="0072509A"/>
    <w:rsid w:val="00727AEC"/>
    <w:rsid w:val="00731221"/>
    <w:rsid w:val="007340E3"/>
    <w:rsid w:val="0073673A"/>
    <w:rsid w:val="00737010"/>
    <w:rsid w:val="00741C7C"/>
    <w:rsid w:val="00742798"/>
    <w:rsid w:val="0074527F"/>
    <w:rsid w:val="007472A0"/>
    <w:rsid w:val="0075111B"/>
    <w:rsid w:val="00761B93"/>
    <w:rsid w:val="00761C75"/>
    <w:rsid w:val="0076574E"/>
    <w:rsid w:val="00765AE8"/>
    <w:rsid w:val="0077022E"/>
    <w:rsid w:val="007706AE"/>
    <w:rsid w:val="00773981"/>
    <w:rsid w:val="00773EBD"/>
    <w:rsid w:val="007762DD"/>
    <w:rsid w:val="007804D6"/>
    <w:rsid w:val="00785316"/>
    <w:rsid w:val="00794506"/>
    <w:rsid w:val="00795456"/>
    <w:rsid w:val="007A2177"/>
    <w:rsid w:val="007A5664"/>
    <w:rsid w:val="007A6F15"/>
    <w:rsid w:val="007B1472"/>
    <w:rsid w:val="007B3AEB"/>
    <w:rsid w:val="007B42A5"/>
    <w:rsid w:val="007B6894"/>
    <w:rsid w:val="007D35DB"/>
    <w:rsid w:val="007D4CC6"/>
    <w:rsid w:val="007E0BB4"/>
    <w:rsid w:val="007E0C6E"/>
    <w:rsid w:val="007F6F7E"/>
    <w:rsid w:val="0080581E"/>
    <w:rsid w:val="00805D85"/>
    <w:rsid w:val="0080740C"/>
    <w:rsid w:val="00807EDC"/>
    <w:rsid w:val="00810154"/>
    <w:rsid w:val="00811872"/>
    <w:rsid w:val="008126E2"/>
    <w:rsid w:val="00812B06"/>
    <w:rsid w:val="00814AFC"/>
    <w:rsid w:val="00814BB3"/>
    <w:rsid w:val="00823400"/>
    <w:rsid w:val="00837F8C"/>
    <w:rsid w:val="00842E7A"/>
    <w:rsid w:val="0084461E"/>
    <w:rsid w:val="00844747"/>
    <w:rsid w:val="00847774"/>
    <w:rsid w:val="0085152B"/>
    <w:rsid w:val="00861F6F"/>
    <w:rsid w:val="00863DC2"/>
    <w:rsid w:val="008650A2"/>
    <w:rsid w:val="00865F6C"/>
    <w:rsid w:val="008660B6"/>
    <w:rsid w:val="008660F6"/>
    <w:rsid w:val="008739D2"/>
    <w:rsid w:val="00875DF9"/>
    <w:rsid w:val="00876A7C"/>
    <w:rsid w:val="008848BC"/>
    <w:rsid w:val="0088679A"/>
    <w:rsid w:val="00895219"/>
    <w:rsid w:val="0089627F"/>
    <w:rsid w:val="008A19C7"/>
    <w:rsid w:val="008B3DE3"/>
    <w:rsid w:val="008B7FCF"/>
    <w:rsid w:val="008C230B"/>
    <w:rsid w:val="008C2894"/>
    <w:rsid w:val="008C37B6"/>
    <w:rsid w:val="008C3E48"/>
    <w:rsid w:val="008C4A48"/>
    <w:rsid w:val="008D0223"/>
    <w:rsid w:val="008D20C4"/>
    <w:rsid w:val="008D2700"/>
    <w:rsid w:val="008D6546"/>
    <w:rsid w:val="008D6B14"/>
    <w:rsid w:val="008D79B2"/>
    <w:rsid w:val="008D7C16"/>
    <w:rsid w:val="008F222A"/>
    <w:rsid w:val="008F2E97"/>
    <w:rsid w:val="008F5EDB"/>
    <w:rsid w:val="0090110D"/>
    <w:rsid w:val="009013A7"/>
    <w:rsid w:val="0091228C"/>
    <w:rsid w:val="00922DB7"/>
    <w:rsid w:val="009332AD"/>
    <w:rsid w:val="00936756"/>
    <w:rsid w:val="00937358"/>
    <w:rsid w:val="0094351D"/>
    <w:rsid w:val="00944B94"/>
    <w:rsid w:val="00944D81"/>
    <w:rsid w:val="00951D8C"/>
    <w:rsid w:val="0095328B"/>
    <w:rsid w:val="00953FC2"/>
    <w:rsid w:val="00954F60"/>
    <w:rsid w:val="00966C6D"/>
    <w:rsid w:val="00970294"/>
    <w:rsid w:val="00970B3D"/>
    <w:rsid w:val="00975B17"/>
    <w:rsid w:val="00980786"/>
    <w:rsid w:val="00980D81"/>
    <w:rsid w:val="009814F9"/>
    <w:rsid w:val="009829C6"/>
    <w:rsid w:val="00983F10"/>
    <w:rsid w:val="00991734"/>
    <w:rsid w:val="009A06E3"/>
    <w:rsid w:val="009A2126"/>
    <w:rsid w:val="009B1986"/>
    <w:rsid w:val="009B1D2A"/>
    <w:rsid w:val="009B2387"/>
    <w:rsid w:val="009B7FED"/>
    <w:rsid w:val="009C1FEF"/>
    <w:rsid w:val="009C6D75"/>
    <w:rsid w:val="009D15DB"/>
    <w:rsid w:val="009D1B09"/>
    <w:rsid w:val="009D6002"/>
    <w:rsid w:val="009E5A70"/>
    <w:rsid w:val="009F372A"/>
    <w:rsid w:val="00A04BDF"/>
    <w:rsid w:val="00A05038"/>
    <w:rsid w:val="00A05854"/>
    <w:rsid w:val="00A10FCB"/>
    <w:rsid w:val="00A1739D"/>
    <w:rsid w:val="00A26EAB"/>
    <w:rsid w:val="00A273F6"/>
    <w:rsid w:val="00A30A10"/>
    <w:rsid w:val="00A30AFC"/>
    <w:rsid w:val="00A407BF"/>
    <w:rsid w:val="00A40BD9"/>
    <w:rsid w:val="00A418A7"/>
    <w:rsid w:val="00A45862"/>
    <w:rsid w:val="00A472E2"/>
    <w:rsid w:val="00A52E9E"/>
    <w:rsid w:val="00A53693"/>
    <w:rsid w:val="00A537FF"/>
    <w:rsid w:val="00A56254"/>
    <w:rsid w:val="00A627AF"/>
    <w:rsid w:val="00A671E1"/>
    <w:rsid w:val="00A8340D"/>
    <w:rsid w:val="00A85690"/>
    <w:rsid w:val="00A868B0"/>
    <w:rsid w:val="00A86BDF"/>
    <w:rsid w:val="00A87C69"/>
    <w:rsid w:val="00A909C6"/>
    <w:rsid w:val="00A92D3D"/>
    <w:rsid w:val="00A9417E"/>
    <w:rsid w:val="00A958C7"/>
    <w:rsid w:val="00A96BB2"/>
    <w:rsid w:val="00AA5736"/>
    <w:rsid w:val="00AA666E"/>
    <w:rsid w:val="00AB05E1"/>
    <w:rsid w:val="00AB1BD1"/>
    <w:rsid w:val="00AB4817"/>
    <w:rsid w:val="00AB4D8A"/>
    <w:rsid w:val="00AC46B0"/>
    <w:rsid w:val="00AC68AC"/>
    <w:rsid w:val="00AD1B6E"/>
    <w:rsid w:val="00AD1C24"/>
    <w:rsid w:val="00AD20CD"/>
    <w:rsid w:val="00AE1EE9"/>
    <w:rsid w:val="00AE2FF2"/>
    <w:rsid w:val="00AE608C"/>
    <w:rsid w:val="00AF17EC"/>
    <w:rsid w:val="00B0588E"/>
    <w:rsid w:val="00B11886"/>
    <w:rsid w:val="00B1541A"/>
    <w:rsid w:val="00B1553C"/>
    <w:rsid w:val="00B204FF"/>
    <w:rsid w:val="00B21288"/>
    <w:rsid w:val="00B2286D"/>
    <w:rsid w:val="00B35D6E"/>
    <w:rsid w:val="00B3622D"/>
    <w:rsid w:val="00B367BC"/>
    <w:rsid w:val="00B47443"/>
    <w:rsid w:val="00B5157B"/>
    <w:rsid w:val="00B54ABD"/>
    <w:rsid w:val="00B567A0"/>
    <w:rsid w:val="00B61AC4"/>
    <w:rsid w:val="00B62E7D"/>
    <w:rsid w:val="00B65A66"/>
    <w:rsid w:val="00B67576"/>
    <w:rsid w:val="00B67F1C"/>
    <w:rsid w:val="00B71930"/>
    <w:rsid w:val="00B722AF"/>
    <w:rsid w:val="00B72333"/>
    <w:rsid w:val="00B73375"/>
    <w:rsid w:val="00B73B2E"/>
    <w:rsid w:val="00B91B90"/>
    <w:rsid w:val="00BA26F2"/>
    <w:rsid w:val="00BA769A"/>
    <w:rsid w:val="00BA7D83"/>
    <w:rsid w:val="00BB0E5D"/>
    <w:rsid w:val="00BB51E9"/>
    <w:rsid w:val="00BC0593"/>
    <w:rsid w:val="00BC6C02"/>
    <w:rsid w:val="00BC7E79"/>
    <w:rsid w:val="00BD4B08"/>
    <w:rsid w:val="00BF763C"/>
    <w:rsid w:val="00C02C2A"/>
    <w:rsid w:val="00C03A11"/>
    <w:rsid w:val="00C041B5"/>
    <w:rsid w:val="00C07ECF"/>
    <w:rsid w:val="00C1013F"/>
    <w:rsid w:val="00C138BF"/>
    <w:rsid w:val="00C26C22"/>
    <w:rsid w:val="00C32A82"/>
    <w:rsid w:val="00C33FD0"/>
    <w:rsid w:val="00C41285"/>
    <w:rsid w:val="00C42800"/>
    <w:rsid w:val="00C42842"/>
    <w:rsid w:val="00C46ACF"/>
    <w:rsid w:val="00C53DFE"/>
    <w:rsid w:val="00C57DA6"/>
    <w:rsid w:val="00C57DB4"/>
    <w:rsid w:val="00C66D44"/>
    <w:rsid w:val="00C73C1D"/>
    <w:rsid w:val="00C8508C"/>
    <w:rsid w:val="00C85404"/>
    <w:rsid w:val="00C87E88"/>
    <w:rsid w:val="00C9214D"/>
    <w:rsid w:val="00CA3E45"/>
    <w:rsid w:val="00CA5BE3"/>
    <w:rsid w:val="00CA703E"/>
    <w:rsid w:val="00CB3208"/>
    <w:rsid w:val="00CB4DF1"/>
    <w:rsid w:val="00CB7C51"/>
    <w:rsid w:val="00CC581F"/>
    <w:rsid w:val="00CD01FD"/>
    <w:rsid w:val="00CD7E08"/>
    <w:rsid w:val="00CE2A58"/>
    <w:rsid w:val="00CE3EAB"/>
    <w:rsid w:val="00CE479C"/>
    <w:rsid w:val="00D02ADD"/>
    <w:rsid w:val="00D11D3B"/>
    <w:rsid w:val="00D17E43"/>
    <w:rsid w:val="00D202FA"/>
    <w:rsid w:val="00D213B9"/>
    <w:rsid w:val="00D21799"/>
    <w:rsid w:val="00D25CCD"/>
    <w:rsid w:val="00D27C57"/>
    <w:rsid w:val="00D323D4"/>
    <w:rsid w:val="00D337C0"/>
    <w:rsid w:val="00D34EAF"/>
    <w:rsid w:val="00D40DDC"/>
    <w:rsid w:val="00D5162C"/>
    <w:rsid w:val="00D55F38"/>
    <w:rsid w:val="00D56C44"/>
    <w:rsid w:val="00D67F62"/>
    <w:rsid w:val="00D705DC"/>
    <w:rsid w:val="00D717DF"/>
    <w:rsid w:val="00D72301"/>
    <w:rsid w:val="00D7554E"/>
    <w:rsid w:val="00D779D5"/>
    <w:rsid w:val="00D80D66"/>
    <w:rsid w:val="00D825C6"/>
    <w:rsid w:val="00D91DB1"/>
    <w:rsid w:val="00D97A3D"/>
    <w:rsid w:val="00DA1C15"/>
    <w:rsid w:val="00DA36F2"/>
    <w:rsid w:val="00DA3A9D"/>
    <w:rsid w:val="00DA6397"/>
    <w:rsid w:val="00DA6BF9"/>
    <w:rsid w:val="00DA7EB8"/>
    <w:rsid w:val="00DB074A"/>
    <w:rsid w:val="00DB287F"/>
    <w:rsid w:val="00DB53F3"/>
    <w:rsid w:val="00DC3C3C"/>
    <w:rsid w:val="00DC4904"/>
    <w:rsid w:val="00DD3164"/>
    <w:rsid w:val="00DD44A6"/>
    <w:rsid w:val="00DD5735"/>
    <w:rsid w:val="00DE4718"/>
    <w:rsid w:val="00DE61C0"/>
    <w:rsid w:val="00DE61FB"/>
    <w:rsid w:val="00DE6892"/>
    <w:rsid w:val="00DF2505"/>
    <w:rsid w:val="00DF52A7"/>
    <w:rsid w:val="00DF5BD3"/>
    <w:rsid w:val="00E05615"/>
    <w:rsid w:val="00E102A9"/>
    <w:rsid w:val="00E1351F"/>
    <w:rsid w:val="00E16668"/>
    <w:rsid w:val="00E1701F"/>
    <w:rsid w:val="00E24210"/>
    <w:rsid w:val="00E24D29"/>
    <w:rsid w:val="00E2563C"/>
    <w:rsid w:val="00E424AB"/>
    <w:rsid w:val="00E42A0D"/>
    <w:rsid w:val="00E50AB7"/>
    <w:rsid w:val="00E50E49"/>
    <w:rsid w:val="00E53CFA"/>
    <w:rsid w:val="00E60975"/>
    <w:rsid w:val="00E6395C"/>
    <w:rsid w:val="00E63C43"/>
    <w:rsid w:val="00E647F2"/>
    <w:rsid w:val="00E66197"/>
    <w:rsid w:val="00E7030E"/>
    <w:rsid w:val="00E70D57"/>
    <w:rsid w:val="00E71A40"/>
    <w:rsid w:val="00E72369"/>
    <w:rsid w:val="00E850E8"/>
    <w:rsid w:val="00E87C61"/>
    <w:rsid w:val="00E921CA"/>
    <w:rsid w:val="00E94FE5"/>
    <w:rsid w:val="00E964DE"/>
    <w:rsid w:val="00EA25F3"/>
    <w:rsid w:val="00EA27D3"/>
    <w:rsid w:val="00EA29E9"/>
    <w:rsid w:val="00EA410A"/>
    <w:rsid w:val="00EA45F7"/>
    <w:rsid w:val="00EA48E9"/>
    <w:rsid w:val="00EA75A0"/>
    <w:rsid w:val="00EB14AF"/>
    <w:rsid w:val="00EB2CCE"/>
    <w:rsid w:val="00EB3623"/>
    <w:rsid w:val="00EB432A"/>
    <w:rsid w:val="00EB5A92"/>
    <w:rsid w:val="00EB724D"/>
    <w:rsid w:val="00EC007E"/>
    <w:rsid w:val="00EC69B7"/>
    <w:rsid w:val="00ED1EEB"/>
    <w:rsid w:val="00ED40FF"/>
    <w:rsid w:val="00EE2433"/>
    <w:rsid w:val="00EE2DBD"/>
    <w:rsid w:val="00EE7D10"/>
    <w:rsid w:val="00F01E4B"/>
    <w:rsid w:val="00F02127"/>
    <w:rsid w:val="00F0292F"/>
    <w:rsid w:val="00F040B7"/>
    <w:rsid w:val="00F07404"/>
    <w:rsid w:val="00F11769"/>
    <w:rsid w:val="00F13FD0"/>
    <w:rsid w:val="00F14992"/>
    <w:rsid w:val="00F156E9"/>
    <w:rsid w:val="00F23B44"/>
    <w:rsid w:val="00F26038"/>
    <w:rsid w:val="00F278A4"/>
    <w:rsid w:val="00F34F5F"/>
    <w:rsid w:val="00F371B5"/>
    <w:rsid w:val="00F41EA5"/>
    <w:rsid w:val="00F43A88"/>
    <w:rsid w:val="00F50B5D"/>
    <w:rsid w:val="00F547BF"/>
    <w:rsid w:val="00F56430"/>
    <w:rsid w:val="00F564E2"/>
    <w:rsid w:val="00F64D48"/>
    <w:rsid w:val="00F672CC"/>
    <w:rsid w:val="00F72296"/>
    <w:rsid w:val="00F7354B"/>
    <w:rsid w:val="00F750E1"/>
    <w:rsid w:val="00F753D8"/>
    <w:rsid w:val="00F9259D"/>
    <w:rsid w:val="00F963A2"/>
    <w:rsid w:val="00F97163"/>
    <w:rsid w:val="00FA08E5"/>
    <w:rsid w:val="00FA1A2B"/>
    <w:rsid w:val="00FB5DBE"/>
    <w:rsid w:val="00FB66CB"/>
    <w:rsid w:val="00FC0B2D"/>
    <w:rsid w:val="00FC26A4"/>
    <w:rsid w:val="00FD0577"/>
    <w:rsid w:val="00FD1C6F"/>
    <w:rsid w:val="00FD1CAD"/>
    <w:rsid w:val="00FD4E29"/>
    <w:rsid w:val="00FE1DB5"/>
    <w:rsid w:val="00FF1D6C"/>
    <w:rsid w:val="00FF2BC0"/>
    <w:rsid w:val="00FF3CA9"/>
    <w:rsid w:val="00FF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5D"/>
  </w:style>
  <w:style w:type="paragraph" w:styleId="1">
    <w:name w:val="heading 1"/>
    <w:basedOn w:val="a"/>
    <w:next w:val="a"/>
    <w:link w:val="10"/>
    <w:uiPriority w:val="99"/>
    <w:qFormat/>
    <w:rsid w:val="000255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C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961"/>
  </w:style>
  <w:style w:type="paragraph" w:styleId="a6">
    <w:name w:val="footer"/>
    <w:basedOn w:val="a"/>
    <w:link w:val="a7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961"/>
  </w:style>
  <w:style w:type="paragraph" w:styleId="a8">
    <w:name w:val="Balloon Text"/>
    <w:basedOn w:val="a"/>
    <w:link w:val="a9"/>
    <w:uiPriority w:val="99"/>
    <w:semiHidden/>
    <w:unhideWhenUsed/>
    <w:rsid w:val="00F753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53D8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A06E3"/>
    <w:pPr>
      <w:jc w:val="left"/>
    </w:pPr>
    <w:rPr>
      <w:rFonts w:ascii="Calibri" w:eastAsia="Times New Roman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A06E3"/>
    <w:rPr>
      <w:rFonts w:ascii="Calibri" w:eastAsia="Times New Roman" w:hAnsi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A06E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0255E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0255EC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0255EC"/>
    <w:rPr>
      <w:b w:val="0"/>
      <w:bCs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255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0255EC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0255E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4A630F"/>
    <w:pPr>
      <w:ind w:left="720"/>
      <w:contextualSpacing/>
    </w:pPr>
  </w:style>
  <w:style w:type="paragraph" w:customStyle="1" w:styleId="ConsPlusNormal">
    <w:name w:val="ConsPlusNormal"/>
    <w:rsid w:val="00095A7F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01">
    <w:name w:val="fontstyle01"/>
    <w:rsid w:val="00F0292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55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C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961"/>
  </w:style>
  <w:style w:type="paragraph" w:styleId="a6">
    <w:name w:val="footer"/>
    <w:basedOn w:val="a"/>
    <w:link w:val="a7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961"/>
  </w:style>
  <w:style w:type="paragraph" w:styleId="a8">
    <w:name w:val="Balloon Text"/>
    <w:basedOn w:val="a"/>
    <w:link w:val="a9"/>
    <w:uiPriority w:val="99"/>
    <w:semiHidden/>
    <w:unhideWhenUsed/>
    <w:rsid w:val="00F753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53D8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A06E3"/>
    <w:pPr>
      <w:jc w:val="left"/>
    </w:pPr>
    <w:rPr>
      <w:rFonts w:ascii="Calibri" w:eastAsia="Times New Roman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A06E3"/>
    <w:rPr>
      <w:rFonts w:ascii="Calibri" w:eastAsia="Times New Roman" w:hAnsi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A06E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0255E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0255EC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0255EC"/>
    <w:rPr>
      <w:b w:val="0"/>
      <w:bCs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255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0255EC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0255E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4A630F"/>
    <w:pPr>
      <w:ind w:left="720"/>
      <w:contextualSpacing/>
    </w:pPr>
  </w:style>
  <w:style w:type="paragraph" w:customStyle="1" w:styleId="ConsPlusNormal">
    <w:name w:val="ConsPlusNormal"/>
    <w:rsid w:val="00095A7F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01">
    <w:name w:val="fontstyle01"/>
    <w:rsid w:val="00F0292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C1FB-7504-458C-8CCA-6939F94A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</dc:creator>
  <cp:lastModifiedBy>111</cp:lastModifiedBy>
  <cp:revision>2</cp:revision>
  <cp:lastPrinted>2022-02-08T04:51:00Z</cp:lastPrinted>
  <dcterms:created xsi:type="dcterms:W3CDTF">2024-05-30T13:02:00Z</dcterms:created>
  <dcterms:modified xsi:type="dcterms:W3CDTF">2024-05-30T13:02:00Z</dcterms:modified>
</cp:coreProperties>
</file>