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64" w:rsidRDefault="00A678B3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F7865" wp14:editId="432A7D01">
                <wp:simplePos x="0" y="0"/>
                <wp:positionH relativeFrom="column">
                  <wp:posOffset>2918460</wp:posOffset>
                </wp:positionH>
                <wp:positionV relativeFrom="paragraph">
                  <wp:posOffset>112395</wp:posOffset>
                </wp:positionV>
                <wp:extent cx="3462020" cy="967740"/>
                <wp:effectExtent l="0" t="0" r="508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F64" w:rsidRDefault="00D4764D" w:rsidP="00D4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Ди</w:t>
                            </w:r>
                            <w:r w:rsidR="009F0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МБОУ ООШ</w:t>
                            </w:r>
                            <w:r w:rsidR="009F0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4764D" w:rsidRDefault="00D4764D" w:rsidP="00D4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</w:t>
                            </w:r>
                            <w:r w:rsidR="00655A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Марьино-Николаевка</w:t>
                            </w:r>
                          </w:p>
                          <w:p w:rsidR="009F0F64" w:rsidRDefault="009F0F64" w:rsidP="00D4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r w:rsidR="00D47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Иванова В.А.</w:t>
                            </w:r>
                          </w:p>
                          <w:p w:rsidR="009F0F64" w:rsidRDefault="009F0F64" w:rsidP="00D476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№_________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29.8pt;margin-top:8.85pt;width:272.6pt;height:7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" stroked="f">
                <v:textbox style="mso-fit-shape-to-text:t">
                  <w:txbxContent>
                    <w:p w:rsidR="009F0F64" w:rsidRDefault="00D4764D" w:rsidP="00D476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Ди</w:t>
                      </w:r>
                      <w:r w:rsidR="009F0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ректор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МБОУ ООШ</w:t>
                      </w:r>
                      <w:r w:rsidR="009F0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4764D" w:rsidRDefault="00D4764D" w:rsidP="00D476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</w:t>
                      </w:r>
                      <w:r w:rsidR="00655A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Марьино-Николаевка</w:t>
                      </w:r>
                    </w:p>
                    <w:p w:rsidR="009F0F64" w:rsidRDefault="009F0F64" w:rsidP="00D476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 </w:t>
                      </w:r>
                      <w:r w:rsidR="00D47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Иванова В.А.</w:t>
                      </w:r>
                    </w:p>
                    <w:p w:rsidR="009F0F64" w:rsidRDefault="009F0F64" w:rsidP="00D476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№_________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F64" w:rsidRDefault="009F0F6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0F64" w:rsidRDefault="009F0F6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0F64" w:rsidRDefault="009F0F6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0F64" w:rsidRDefault="009F0F6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0F64" w:rsidRDefault="009F0F6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0F64" w:rsidRDefault="009F0F6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0BE4" w:rsidRPr="00960F6B" w:rsidRDefault="00380BE4" w:rsidP="009F0F64">
      <w:pPr>
        <w:tabs>
          <w:tab w:val="left" w:pos="149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A50" w:rsidRDefault="00655A50" w:rsidP="007F1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F64" w:rsidRPr="00FA0B95" w:rsidRDefault="009F0F64" w:rsidP="007F1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B9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W w:w="10139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110"/>
        <w:gridCol w:w="2092"/>
        <w:gridCol w:w="2117"/>
      </w:tblGrid>
      <w:tr w:rsidR="00960F6B" w:rsidRPr="00960F6B" w:rsidTr="00D4764D"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64" w:rsidRPr="00960F6B" w:rsidRDefault="009F0F64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64" w:rsidRPr="00960F6B" w:rsidRDefault="009F0F64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формы мероприятий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64" w:rsidRPr="00960F6B" w:rsidRDefault="009F0F64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64" w:rsidRPr="00960F6B" w:rsidRDefault="009F0F64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0F6B" w:rsidRPr="00960F6B" w:rsidTr="00120457">
        <w:trPr>
          <w:trHeight w:val="519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CF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120457" w:rsidRPr="00960F6B" w:rsidRDefault="005A4C11" w:rsidP="005A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20457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CF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 психологии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D4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обучающиеся</w:t>
            </w:r>
          </w:p>
          <w:p w:rsidR="00120457" w:rsidRPr="00960F6B" w:rsidRDefault="00120457" w:rsidP="00D4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9F6228"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CF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666E8E" w:rsidP="0066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20457"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Следопыт</w:t>
            </w:r>
            <w:r w:rsidR="00120457"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21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7" w:rsidRPr="00960F6B" w:rsidRDefault="00120457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E01471">
        <w:trPr>
          <w:trHeight w:val="572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960F6B" w:rsidRPr="00960F6B" w:rsidRDefault="00960F6B" w:rsidP="00C5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:rsidR="00960F6B" w:rsidRPr="00960F6B" w:rsidRDefault="00960F6B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консультации</w:t>
            </w:r>
          </w:p>
          <w:p w:rsidR="00960F6B" w:rsidRPr="00960F6B" w:rsidRDefault="00960F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профессиональный путь» 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B34288"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DD5211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015000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«Справляемся с сильными эмоциями»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015000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DD5211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7F174C">
        <w:tc>
          <w:tcPr>
            <w:tcW w:w="1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DD5211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DD5211" w:rsidP="00DD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«Остров эмоций»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11" w:rsidRPr="00960F6B" w:rsidRDefault="00DD5211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DD5211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DD5211" w:rsidRPr="00960F6B" w:rsidRDefault="00DD5211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0F6B" w:rsidRPr="00960F6B" w:rsidTr="003738D0">
        <w:trPr>
          <w:trHeight w:val="80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E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60F6B" w:rsidRPr="00960F6B" w:rsidRDefault="00960F6B" w:rsidP="005A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54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Занятие (игровое) «Шире круг» для обучающихся 1-4 классов, возраст 6-10 лет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6B" w:rsidRPr="00960F6B" w:rsidRDefault="00960F6B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2B2C2C"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DD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педагогов </w:t>
            </w:r>
            <w:r w:rsidR="00DD5211" w:rsidRPr="00960F6B">
              <w:rPr>
                <w:rFonts w:ascii="Times New Roman" w:hAnsi="Times New Roman" w:cs="Times New Roman"/>
                <w:sz w:val="24"/>
                <w:szCs w:val="24"/>
              </w:rPr>
              <w:t>«Профилактика травли и деструктивного поведения»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D4764D"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81" w:rsidRPr="00960F6B" w:rsidRDefault="001B1C81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81" w:rsidRPr="00960F6B" w:rsidRDefault="00015000" w:rsidP="001B4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Игровое занятие «Общение в нашей жизни»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81" w:rsidRPr="00960F6B" w:rsidRDefault="001B1C81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81" w:rsidRPr="00960F6B" w:rsidRDefault="001B1C81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015000">
        <w:trPr>
          <w:trHeight w:val="691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00" w:rsidRPr="00960F6B" w:rsidRDefault="00015000" w:rsidP="005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015000" w:rsidRPr="00960F6B" w:rsidRDefault="00015000" w:rsidP="005A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00" w:rsidRPr="00960F6B" w:rsidRDefault="00015000" w:rsidP="00666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для педагогов и обучающихся «Ларец радости</w:t>
            </w:r>
            <w:r w:rsidR="00666E8E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8E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8E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редсказани</w:t>
            </w:r>
            <w:r w:rsidR="00666E8E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я Цветной радуги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00" w:rsidRPr="00960F6B" w:rsidRDefault="00015000" w:rsidP="00D4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обучающиеся</w:t>
            </w:r>
          </w:p>
          <w:p w:rsidR="00015000" w:rsidRPr="00960F6B" w:rsidRDefault="00015000" w:rsidP="00D4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00" w:rsidRPr="00960F6B" w:rsidRDefault="00015000" w:rsidP="006B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BA19E3"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015000" w:rsidP="001D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«Интересные люди и их качества»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1D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BA19E3"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01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hAnsi="Times New Roman" w:cs="Times New Roman"/>
                <w:sz w:val="24"/>
                <w:szCs w:val="24"/>
              </w:rPr>
              <w:t>Занятие для р</w:t>
            </w:r>
            <w:r w:rsidR="00015000" w:rsidRPr="00960F6B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 «Развитие навыков </w:t>
            </w:r>
            <w:proofErr w:type="spellStart"/>
            <w:r w:rsidR="00015000" w:rsidRPr="00960F6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015000" w:rsidRPr="00960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4C" w:rsidRPr="00960F6B" w:rsidRDefault="007F174C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D4764D"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288" w:rsidRPr="00960F6B" w:rsidRDefault="00EB6288" w:rsidP="005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EB6288" w:rsidRPr="00960F6B" w:rsidRDefault="00EB6288" w:rsidP="005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4C11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3017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4C11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A4C11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B6288" w:rsidRPr="00960F6B" w:rsidRDefault="00EB6288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75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757BD7"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забор</w:t>
            </w: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D4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обучающиеся</w:t>
            </w:r>
          </w:p>
          <w:p w:rsidR="00EB6288" w:rsidRPr="00960F6B" w:rsidRDefault="00EB6288" w:rsidP="00D4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E4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0F6B" w:rsidRPr="00960F6B" w:rsidTr="00D4764D"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1B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EF132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недели психологии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E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обучающиеся</w:t>
            </w:r>
          </w:p>
          <w:p w:rsidR="00EB6288" w:rsidRPr="00960F6B" w:rsidRDefault="00EB6288" w:rsidP="00E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88" w:rsidRPr="00960F6B" w:rsidRDefault="00EB6288" w:rsidP="00E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60F6B" w:rsidRDefault="00960F6B" w:rsidP="00960F6B">
      <w:pPr>
        <w:rPr>
          <w:rFonts w:ascii="Times New Roman" w:hAnsi="Times New Roman" w:cs="Times New Roman"/>
          <w:sz w:val="24"/>
          <w:szCs w:val="24"/>
        </w:rPr>
      </w:pPr>
    </w:p>
    <w:p w:rsidR="009F0F64" w:rsidRPr="00960F6B" w:rsidRDefault="009F0F64" w:rsidP="00960F6B">
      <w:pPr>
        <w:rPr>
          <w:rFonts w:ascii="Times New Roman" w:hAnsi="Times New Roman" w:cs="Times New Roman"/>
          <w:sz w:val="24"/>
          <w:szCs w:val="24"/>
        </w:rPr>
      </w:pPr>
      <w:r w:rsidRPr="00960F6B">
        <w:rPr>
          <w:rFonts w:ascii="Times New Roman" w:hAnsi="Times New Roman" w:cs="Times New Roman"/>
          <w:sz w:val="24"/>
          <w:szCs w:val="24"/>
        </w:rPr>
        <w:t>Педагог-психолог</w:t>
      </w:r>
      <w:r w:rsidR="001D326D" w:rsidRPr="00960F6B">
        <w:rPr>
          <w:rFonts w:ascii="Times New Roman" w:hAnsi="Times New Roman" w:cs="Times New Roman"/>
          <w:sz w:val="24"/>
          <w:szCs w:val="24"/>
        </w:rPr>
        <w:t>:</w:t>
      </w:r>
      <w:r w:rsidRPr="00960F6B">
        <w:rPr>
          <w:rFonts w:ascii="Times New Roman" w:hAnsi="Times New Roman" w:cs="Times New Roman"/>
          <w:sz w:val="24"/>
          <w:szCs w:val="24"/>
        </w:rPr>
        <w:t xml:space="preserve"> </w:t>
      </w:r>
      <w:r w:rsidR="0096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A1618" w:rsidRPr="00960F6B">
        <w:rPr>
          <w:rFonts w:ascii="Times New Roman" w:hAnsi="Times New Roman" w:cs="Times New Roman"/>
          <w:sz w:val="24"/>
          <w:szCs w:val="24"/>
        </w:rPr>
        <w:t>Шалимова Т.А.</w:t>
      </w:r>
    </w:p>
    <w:sectPr w:rsidR="009F0F64" w:rsidRPr="0096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DF7"/>
    <w:multiLevelType w:val="hybridMultilevel"/>
    <w:tmpl w:val="B376392C"/>
    <w:lvl w:ilvl="0" w:tplc="B3180F24">
      <w:numFmt w:val="bullet"/>
      <w:lvlText w:val="–"/>
      <w:lvlJc w:val="left"/>
      <w:pPr>
        <w:ind w:left="5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211FA">
      <w:numFmt w:val="bullet"/>
      <w:lvlText w:val="•"/>
      <w:lvlJc w:val="left"/>
      <w:pPr>
        <w:ind w:left="740" w:hanging="212"/>
      </w:pPr>
      <w:rPr>
        <w:lang w:val="ru-RU" w:eastAsia="en-US" w:bidi="ar-SA"/>
      </w:rPr>
    </w:lvl>
    <w:lvl w:ilvl="2" w:tplc="F0D2642E">
      <w:numFmt w:val="bullet"/>
      <w:lvlText w:val="•"/>
      <w:lvlJc w:val="left"/>
      <w:pPr>
        <w:ind w:left="1882" w:hanging="212"/>
      </w:pPr>
      <w:rPr>
        <w:lang w:val="ru-RU" w:eastAsia="en-US" w:bidi="ar-SA"/>
      </w:rPr>
    </w:lvl>
    <w:lvl w:ilvl="3" w:tplc="D54A1878">
      <w:numFmt w:val="bullet"/>
      <w:lvlText w:val="•"/>
      <w:lvlJc w:val="left"/>
      <w:pPr>
        <w:ind w:left="3024" w:hanging="212"/>
      </w:pPr>
      <w:rPr>
        <w:lang w:val="ru-RU" w:eastAsia="en-US" w:bidi="ar-SA"/>
      </w:rPr>
    </w:lvl>
    <w:lvl w:ilvl="4" w:tplc="16B8D320">
      <w:numFmt w:val="bullet"/>
      <w:lvlText w:val="•"/>
      <w:lvlJc w:val="left"/>
      <w:pPr>
        <w:ind w:left="4166" w:hanging="212"/>
      </w:pPr>
      <w:rPr>
        <w:lang w:val="ru-RU" w:eastAsia="en-US" w:bidi="ar-SA"/>
      </w:rPr>
    </w:lvl>
    <w:lvl w:ilvl="5" w:tplc="164260BC">
      <w:numFmt w:val="bullet"/>
      <w:lvlText w:val="•"/>
      <w:lvlJc w:val="left"/>
      <w:pPr>
        <w:ind w:left="5308" w:hanging="212"/>
      </w:pPr>
      <w:rPr>
        <w:lang w:val="ru-RU" w:eastAsia="en-US" w:bidi="ar-SA"/>
      </w:rPr>
    </w:lvl>
    <w:lvl w:ilvl="6" w:tplc="A42231AE">
      <w:numFmt w:val="bullet"/>
      <w:lvlText w:val="•"/>
      <w:lvlJc w:val="left"/>
      <w:pPr>
        <w:ind w:left="6450" w:hanging="212"/>
      </w:pPr>
      <w:rPr>
        <w:lang w:val="ru-RU" w:eastAsia="en-US" w:bidi="ar-SA"/>
      </w:rPr>
    </w:lvl>
    <w:lvl w:ilvl="7" w:tplc="6CF08D64">
      <w:numFmt w:val="bullet"/>
      <w:lvlText w:val="•"/>
      <w:lvlJc w:val="left"/>
      <w:pPr>
        <w:ind w:left="7592" w:hanging="212"/>
      </w:pPr>
      <w:rPr>
        <w:lang w:val="ru-RU" w:eastAsia="en-US" w:bidi="ar-SA"/>
      </w:rPr>
    </w:lvl>
    <w:lvl w:ilvl="8" w:tplc="C89A6A4C">
      <w:numFmt w:val="bullet"/>
      <w:lvlText w:val="•"/>
      <w:lvlJc w:val="left"/>
      <w:pPr>
        <w:ind w:left="8734" w:hanging="21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19"/>
    <w:rsid w:val="00011285"/>
    <w:rsid w:val="00015000"/>
    <w:rsid w:val="0006062E"/>
    <w:rsid w:val="00095143"/>
    <w:rsid w:val="00120457"/>
    <w:rsid w:val="001B1C81"/>
    <w:rsid w:val="001C3017"/>
    <w:rsid w:val="001D326D"/>
    <w:rsid w:val="00205F38"/>
    <w:rsid w:val="002704DE"/>
    <w:rsid w:val="00380BE4"/>
    <w:rsid w:val="004E5A7E"/>
    <w:rsid w:val="00545981"/>
    <w:rsid w:val="00552CE6"/>
    <w:rsid w:val="005A23F7"/>
    <w:rsid w:val="005A4C11"/>
    <w:rsid w:val="00655A50"/>
    <w:rsid w:val="00666E8E"/>
    <w:rsid w:val="006A1618"/>
    <w:rsid w:val="00721642"/>
    <w:rsid w:val="00757BD7"/>
    <w:rsid w:val="007F174C"/>
    <w:rsid w:val="00802AEC"/>
    <w:rsid w:val="008B5BBB"/>
    <w:rsid w:val="00953D98"/>
    <w:rsid w:val="00960F6B"/>
    <w:rsid w:val="009771F4"/>
    <w:rsid w:val="009A347C"/>
    <w:rsid w:val="009F0F64"/>
    <w:rsid w:val="00A536E1"/>
    <w:rsid w:val="00A678B3"/>
    <w:rsid w:val="00AE45F9"/>
    <w:rsid w:val="00B25C19"/>
    <w:rsid w:val="00C55198"/>
    <w:rsid w:val="00CF1309"/>
    <w:rsid w:val="00D17C4A"/>
    <w:rsid w:val="00D4764D"/>
    <w:rsid w:val="00D5264A"/>
    <w:rsid w:val="00DA4F93"/>
    <w:rsid w:val="00DD5211"/>
    <w:rsid w:val="00DE5470"/>
    <w:rsid w:val="00E90997"/>
    <w:rsid w:val="00EB6288"/>
    <w:rsid w:val="00F130A6"/>
    <w:rsid w:val="00F849CC"/>
    <w:rsid w:val="00FA0B9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0F64"/>
    <w:pPr>
      <w:widowControl w:val="0"/>
      <w:autoSpaceDE w:val="0"/>
      <w:autoSpaceDN w:val="0"/>
      <w:adjustRightInd w:val="0"/>
      <w:spacing w:before="40"/>
      <w:ind w:left="720" w:hanging="709"/>
    </w:pPr>
    <w:rPr>
      <w:rFonts w:ascii="Arial" w:eastAsia="Calibri" w:hAnsi="Arial" w:cs="Times New Roman"/>
    </w:rPr>
  </w:style>
  <w:style w:type="character" w:customStyle="1" w:styleId="10">
    <w:name w:val="Заголовок 1 Знак"/>
    <w:basedOn w:val="a0"/>
    <w:link w:val="1"/>
    <w:uiPriority w:val="9"/>
    <w:rsid w:val="00380B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0F64"/>
    <w:pPr>
      <w:widowControl w:val="0"/>
      <w:autoSpaceDE w:val="0"/>
      <w:autoSpaceDN w:val="0"/>
      <w:adjustRightInd w:val="0"/>
      <w:spacing w:before="40"/>
      <w:ind w:left="720" w:hanging="709"/>
    </w:pPr>
    <w:rPr>
      <w:rFonts w:ascii="Arial" w:eastAsia="Calibri" w:hAnsi="Arial" w:cs="Times New Roman"/>
    </w:rPr>
  </w:style>
  <w:style w:type="character" w:customStyle="1" w:styleId="10">
    <w:name w:val="Заголовок 1 Знак"/>
    <w:basedOn w:val="a0"/>
    <w:link w:val="1"/>
    <w:uiPriority w:val="9"/>
    <w:rsid w:val="00380B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F1C2-38EF-4DE9-9349-9AAE496C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Я</cp:lastModifiedBy>
  <cp:revision>21</cp:revision>
  <cp:lastPrinted>2025-04-21T06:52:00Z</cp:lastPrinted>
  <dcterms:created xsi:type="dcterms:W3CDTF">2024-04-20T19:36:00Z</dcterms:created>
  <dcterms:modified xsi:type="dcterms:W3CDTF">2025-04-21T06:58:00Z</dcterms:modified>
</cp:coreProperties>
</file>